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DD6"/>
    <w:rsid w:val="00067B7A"/>
    <w:rsid w:val="000A2B0E"/>
    <w:rsid w:val="000B37CC"/>
    <w:rsid w:val="000B43C4"/>
    <w:rsid w:val="00114436"/>
    <w:rsid w:val="00135456"/>
    <w:rsid w:val="00181337"/>
    <w:rsid w:val="001932F2"/>
    <w:rsid w:val="001B1724"/>
    <w:rsid w:val="001F15C8"/>
    <w:rsid w:val="001F6FE2"/>
    <w:rsid w:val="002034BF"/>
    <w:rsid w:val="00212AAB"/>
    <w:rsid w:val="0021713D"/>
    <w:rsid w:val="00286353"/>
    <w:rsid w:val="002C7C60"/>
    <w:rsid w:val="002D3367"/>
    <w:rsid w:val="002E4DD6"/>
    <w:rsid w:val="00307DC7"/>
    <w:rsid w:val="00356260"/>
    <w:rsid w:val="003567B9"/>
    <w:rsid w:val="003622FD"/>
    <w:rsid w:val="003A7F09"/>
    <w:rsid w:val="003F7A6A"/>
    <w:rsid w:val="0049185A"/>
    <w:rsid w:val="00497482"/>
    <w:rsid w:val="004A6F46"/>
    <w:rsid w:val="004F269A"/>
    <w:rsid w:val="00546B36"/>
    <w:rsid w:val="005573FA"/>
    <w:rsid w:val="00665106"/>
    <w:rsid w:val="006968F1"/>
    <w:rsid w:val="006A0F88"/>
    <w:rsid w:val="006B6353"/>
    <w:rsid w:val="006B75DF"/>
    <w:rsid w:val="006D7F8E"/>
    <w:rsid w:val="007464BD"/>
    <w:rsid w:val="007505E0"/>
    <w:rsid w:val="007C4475"/>
    <w:rsid w:val="00853243"/>
    <w:rsid w:val="00854FA5"/>
    <w:rsid w:val="00881C0E"/>
    <w:rsid w:val="008D402F"/>
    <w:rsid w:val="00971B09"/>
    <w:rsid w:val="00971D73"/>
    <w:rsid w:val="009A0812"/>
    <w:rsid w:val="009B0005"/>
    <w:rsid w:val="009B607B"/>
    <w:rsid w:val="009C49CD"/>
    <w:rsid w:val="009E5BB6"/>
    <w:rsid w:val="00A2292E"/>
    <w:rsid w:val="00A353E9"/>
    <w:rsid w:val="00AC6D66"/>
    <w:rsid w:val="00AE4B09"/>
    <w:rsid w:val="00AF53B7"/>
    <w:rsid w:val="00B05024"/>
    <w:rsid w:val="00BC4CDB"/>
    <w:rsid w:val="00C4585D"/>
    <w:rsid w:val="00C4638C"/>
    <w:rsid w:val="00C70C63"/>
    <w:rsid w:val="00C74AF3"/>
    <w:rsid w:val="00C877D5"/>
    <w:rsid w:val="00CA08D1"/>
    <w:rsid w:val="00CB173D"/>
    <w:rsid w:val="00CB3E42"/>
    <w:rsid w:val="00D37906"/>
    <w:rsid w:val="00D50CC4"/>
    <w:rsid w:val="00D76C2A"/>
    <w:rsid w:val="00DA2C51"/>
    <w:rsid w:val="00E05196"/>
    <w:rsid w:val="00E27803"/>
    <w:rsid w:val="00E324D8"/>
    <w:rsid w:val="00E5367D"/>
    <w:rsid w:val="00E95D9B"/>
    <w:rsid w:val="00EA1E62"/>
    <w:rsid w:val="00EE75AA"/>
    <w:rsid w:val="00F047C5"/>
    <w:rsid w:val="00F22605"/>
    <w:rsid w:val="00F3208A"/>
    <w:rsid w:val="00F81836"/>
    <w:rsid w:val="00F84BE0"/>
    <w:rsid w:val="00F90CED"/>
    <w:rsid w:val="00F9121A"/>
    <w:rsid w:val="00FD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C05B1"/>
  <w15:docId w15:val="{8C601101-532C-4777-A56E-2E2CDBD06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9121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53243"/>
    <w:rPr>
      <w:color w:val="0000FF" w:themeColor="hyperlink"/>
      <w:u w:val="single"/>
    </w:rPr>
  </w:style>
  <w:style w:type="character" w:styleId="Siln">
    <w:name w:val="Strong"/>
    <w:basedOn w:val="Predvolenpsmoodseku"/>
    <w:uiPriority w:val="22"/>
    <w:qFormat/>
    <w:rsid w:val="009E5BB6"/>
    <w:rPr>
      <w:b/>
      <w:bCs/>
    </w:rPr>
  </w:style>
  <w:style w:type="character" w:customStyle="1" w:styleId="5yl5">
    <w:name w:val="_5yl5"/>
    <w:basedOn w:val="Predvolenpsmoodseku"/>
    <w:rsid w:val="009E5BB6"/>
  </w:style>
  <w:style w:type="paragraph" w:styleId="Normlnywebov">
    <w:name w:val="Normal (Web)"/>
    <w:basedOn w:val="Normlny"/>
    <w:uiPriority w:val="99"/>
    <w:semiHidden/>
    <w:unhideWhenUsed/>
    <w:rsid w:val="00E05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</dc:creator>
  <cp:lastModifiedBy>Používateľ systému Windows</cp:lastModifiedBy>
  <cp:revision>5</cp:revision>
  <cp:lastPrinted>2017-09-18T11:36:00Z</cp:lastPrinted>
  <dcterms:created xsi:type="dcterms:W3CDTF">2018-03-15T13:01:00Z</dcterms:created>
  <dcterms:modified xsi:type="dcterms:W3CDTF">2018-03-19T12:59:00Z</dcterms:modified>
</cp:coreProperties>
</file>